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left"/>
        <w:rPr>
          <w:b w:val="1"/>
          <w:bCs w:val="1"/>
          <w:sz w:val="46"/>
          <w:szCs w:val="46"/>
        </w:rPr>
      </w:pPr>
      <w:r>
        <w:rPr>
          <w:b w:val="1"/>
          <w:bCs w:val="1"/>
          <w:sz w:val="46"/>
          <w:szCs w:val="4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3324696</wp:posOffset>
            </wp:positionH>
            <wp:positionV relativeFrom="page">
              <wp:posOffset>0</wp:posOffset>
            </wp:positionV>
            <wp:extent cx="3175000" cy="2984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AusschreibungVerei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98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jc w:val="left"/>
        <w:rPr>
          <w:b w:val="1"/>
          <w:bCs w:val="1"/>
          <w:sz w:val="46"/>
          <w:szCs w:val="46"/>
        </w:rPr>
      </w:pPr>
      <w:r>
        <w:rPr>
          <w:b w:val="1"/>
          <w:bCs w:val="1"/>
          <w:sz w:val="46"/>
          <w:szCs w:val="46"/>
          <w:rtl w:val="0"/>
          <w:lang w:val="de-DE"/>
        </w:rPr>
        <w:t>Flugsportverein Sobernheim u.U. e.V.</w:t>
      </w:r>
    </w:p>
    <w:p>
      <w:pPr>
        <w:pStyle w:val="Text"/>
        <w:jc w:val="left"/>
        <w:rPr>
          <w:b w:val="1"/>
          <w:bCs w:val="1"/>
          <w:sz w:val="46"/>
          <w:szCs w:val="46"/>
        </w:rPr>
      </w:pPr>
    </w:p>
    <w:p>
      <w:pPr>
        <w:pStyle w:val="Text"/>
        <w:jc w:val="left"/>
        <w:rPr>
          <w:b w:val="1"/>
          <w:bCs w:val="1"/>
          <w:sz w:val="46"/>
          <w:szCs w:val="46"/>
        </w:rPr>
      </w:pPr>
    </w:p>
    <w:p>
      <w:pPr>
        <w:pStyle w:val="Text"/>
        <w:jc w:val="left"/>
        <w:rPr>
          <w:b w:val="1"/>
          <w:bCs w:val="1"/>
          <w:sz w:val="46"/>
          <w:szCs w:val="46"/>
        </w:rPr>
      </w:pPr>
    </w:p>
    <w:p>
      <w:pPr>
        <w:pStyle w:val="Text"/>
        <w:jc w:val="left"/>
        <w:rPr>
          <w:b w:val="1"/>
          <w:bCs w:val="1"/>
          <w:sz w:val="46"/>
          <w:szCs w:val="46"/>
        </w:rPr>
      </w:pPr>
    </w:p>
    <w:p>
      <w:pPr>
        <w:pStyle w:val="Text"/>
        <w:jc w:val="left"/>
        <w:rPr>
          <w:b w:val="1"/>
          <w:bCs w:val="1"/>
          <w:sz w:val="46"/>
          <w:szCs w:val="46"/>
        </w:rPr>
      </w:pPr>
    </w:p>
    <w:p>
      <w:pPr>
        <w:pStyle w:val="Text"/>
        <w:jc w:val="left"/>
        <w:rPr>
          <w:b w:val="1"/>
          <w:bCs w:val="1"/>
          <w:sz w:val="46"/>
          <w:szCs w:val="46"/>
        </w:rPr>
      </w:pPr>
    </w:p>
    <w:p>
      <w:pPr>
        <w:pStyle w:val="Tex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Anmeldung zum Volleyballturnier am 11.03.2017 in Bad Sobernheim</w:t>
      </w:r>
      <w:r>
        <w:rPr>
          <w:b w:val="1"/>
          <w:bCs w:val="1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806611</wp:posOffset>
                </wp:positionH>
                <wp:positionV relativeFrom="line">
                  <wp:posOffset>409950</wp:posOffset>
                </wp:positionV>
                <wp:extent cx="4506834" cy="405702"/>
                <wp:effectExtent l="0" t="0" r="0" b="0"/>
                <wp:wrapThrough wrapText="bothSides" distL="152400" distR="152400">
                  <wp:wrapPolygon edited="1">
                    <wp:start x="-30" y="-338"/>
                    <wp:lineTo x="-30" y="0"/>
                    <wp:lineTo x="-30" y="21595"/>
                    <wp:lineTo x="-30" y="21933"/>
                    <wp:lineTo x="0" y="21933"/>
                    <wp:lineTo x="21600" y="21933"/>
                    <wp:lineTo x="21631" y="21933"/>
                    <wp:lineTo x="21631" y="21595"/>
                    <wp:lineTo x="21631" y="0"/>
                    <wp:lineTo x="21631" y="-338"/>
                    <wp:lineTo x="21600" y="-338"/>
                    <wp:lineTo x="0" y="-338"/>
                    <wp:lineTo x="-30" y="-338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834" cy="4057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3.5pt;margin-top:32.3pt;width:354.9pt;height:31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Text"/>
        <w:jc w:val="center"/>
        <w:rPr>
          <w:b w:val="1"/>
          <w:bCs w:val="1"/>
          <w:sz w:val="28"/>
          <w:szCs w:val="28"/>
        </w:rPr>
      </w:pPr>
    </w:p>
    <w:p>
      <w:pPr>
        <w:pStyle w:val="Text"/>
        <w:jc w:val="center"/>
        <w:rPr>
          <w:b w:val="1"/>
          <w:bCs w:val="1"/>
          <w:sz w:val="28"/>
          <w:szCs w:val="28"/>
        </w:rPr>
      </w:pPr>
    </w:p>
    <w:p>
      <w:pPr>
        <w:pStyle w:val="Text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Verein :</w:t>
      </w:r>
    </w:p>
    <w:p>
      <w:pPr>
        <w:pStyle w:val="Text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2688965</wp:posOffset>
                </wp:positionH>
                <wp:positionV relativeFrom="line">
                  <wp:posOffset>415951</wp:posOffset>
                </wp:positionV>
                <wp:extent cx="364713" cy="327780"/>
                <wp:effectExtent l="0" t="0" r="0" b="0"/>
                <wp:wrapThrough wrapText="bothSides" distL="152400" distR="152400">
                  <wp:wrapPolygon edited="1">
                    <wp:start x="-376" y="-418"/>
                    <wp:lineTo x="-376" y="0"/>
                    <wp:lineTo x="-376" y="21603"/>
                    <wp:lineTo x="-376" y="22021"/>
                    <wp:lineTo x="0" y="22021"/>
                    <wp:lineTo x="21601" y="22021"/>
                    <wp:lineTo x="21977" y="22021"/>
                    <wp:lineTo x="21977" y="21603"/>
                    <wp:lineTo x="21977" y="0"/>
                    <wp:lineTo x="21977" y="-418"/>
                    <wp:lineTo x="21601" y="-418"/>
                    <wp:lineTo x="0" y="-418"/>
                    <wp:lineTo x="-376" y="-418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13" cy="327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11.7pt;margin-top:32.8pt;width:28.7pt;height:25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b w:val="1"/>
          <w:bCs w:val="1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4370159</wp:posOffset>
                </wp:positionH>
                <wp:positionV relativeFrom="line">
                  <wp:posOffset>415951</wp:posOffset>
                </wp:positionV>
                <wp:extent cx="355783" cy="327780"/>
                <wp:effectExtent l="0" t="0" r="0" b="0"/>
                <wp:wrapThrough wrapText="bothSides" distL="152400" distR="152400">
                  <wp:wrapPolygon edited="1">
                    <wp:start x="-386" y="-418"/>
                    <wp:lineTo x="-386" y="0"/>
                    <wp:lineTo x="-386" y="21603"/>
                    <wp:lineTo x="-386" y="22021"/>
                    <wp:lineTo x="0" y="22021"/>
                    <wp:lineTo x="21589" y="22021"/>
                    <wp:lineTo x="21974" y="22021"/>
                    <wp:lineTo x="21974" y="21603"/>
                    <wp:lineTo x="21974" y="0"/>
                    <wp:lineTo x="21974" y="-418"/>
                    <wp:lineTo x="21589" y="-418"/>
                    <wp:lineTo x="0" y="-418"/>
                    <wp:lineTo x="-386" y="-418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83" cy="327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44.1pt;margin-top:32.8pt;width:28.0pt;height:25.8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Text"/>
        <w:jc w:val="left"/>
        <w:rPr>
          <w:b w:val="1"/>
          <w:bCs w:val="1"/>
          <w:sz w:val="28"/>
          <w:szCs w:val="28"/>
        </w:rPr>
      </w:pPr>
    </w:p>
    <w:p>
      <w:pPr>
        <w:pStyle w:val="Text"/>
        <w:jc w:val="left"/>
        <w:rPr>
          <w:b w:val="1"/>
          <w:bCs w:val="1"/>
          <w:sz w:val="28"/>
          <w:szCs w:val="28"/>
        </w:rPr>
      </w:pPr>
    </w:p>
    <w:p>
      <w:pPr>
        <w:pStyle w:val="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Unsere Mannschaft besteht aus Spielern und Mitreisenden</w:t>
      </w: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1456962</wp:posOffset>
                </wp:positionH>
                <wp:positionV relativeFrom="line">
                  <wp:posOffset>257899</wp:posOffset>
                </wp:positionV>
                <wp:extent cx="413965" cy="333217"/>
                <wp:effectExtent l="0" t="0" r="0" b="0"/>
                <wp:wrapThrough wrapText="bothSides" distL="152400" distR="152400">
                  <wp:wrapPolygon edited="1">
                    <wp:start x="-331" y="-412"/>
                    <wp:lineTo x="-331" y="0"/>
                    <wp:lineTo x="-331" y="21610"/>
                    <wp:lineTo x="-331" y="22022"/>
                    <wp:lineTo x="0" y="22022"/>
                    <wp:lineTo x="21599" y="22022"/>
                    <wp:lineTo x="21930" y="22022"/>
                    <wp:lineTo x="21930" y="21610"/>
                    <wp:lineTo x="21930" y="0"/>
                    <wp:lineTo x="21930" y="-412"/>
                    <wp:lineTo x="21599" y="-412"/>
                    <wp:lineTo x="0" y="-412"/>
                    <wp:lineTo x="-331" y="-412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65" cy="3332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14.7pt;margin-top:20.3pt;width:32.6pt;height:26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Text"/>
        <w:jc w:val="left"/>
        <w:rPr>
          <w:sz w:val="28"/>
          <w:szCs w:val="28"/>
        </w:rPr>
      </w:pPr>
    </w:p>
    <w:p>
      <w:pPr>
        <w:pStyle w:val="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Wir nehmen mit Personen an der Party teil, davon</w:t>
      </w:r>
    </w:p>
    <w:p>
      <w:pPr>
        <w:pStyle w:val="Text"/>
        <w:jc w:val="lef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2151723</wp:posOffset>
                </wp:positionH>
                <wp:positionV relativeFrom="line">
                  <wp:posOffset>240119</wp:posOffset>
                </wp:positionV>
                <wp:extent cx="396423" cy="302737"/>
                <wp:effectExtent l="0" t="0" r="0" b="0"/>
                <wp:wrapThrough wrapText="bothSides" distL="152400" distR="152400">
                  <wp:wrapPolygon edited="1">
                    <wp:start x="-346" y="-453"/>
                    <wp:lineTo x="-346" y="0"/>
                    <wp:lineTo x="-346" y="21606"/>
                    <wp:lineTo x="-346" y="22059"/>
                    <wp:lineTo x="0" y="22059"/>
                    <wp:lineTo x="21603" y="22059"/>
                    <wp:lineTo x="21949" y="22059"/>
                    <wp:lineTo x="21949" y="21606"/>
                    <wp:lineTo x="21949" y="0"/>
                    <wp:lineTo x="21949" y="-453"/>
                    <wp:lineTo x="21603" y="-453"/>
                    <wp:lineTo x="0" y="-453"/>
                    <wp:lineTo x="-346" y="-45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23" cy="3027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69.4pt;margin-top:18.9pt;width:31.2pt;height:23.8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Text"/>
        <w:jc w:val="left"/>
        <w:rPr>
          <w:sz w:val="28"/>
          <w:szCs w:val="28"/>
        </w:rPr>
      </w:pPr>
    </w:p>
    <w:p>
      <w:pPr>
        <w:pStyle w:val="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bernachten/fr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hst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cken Personen.</w:t>
      </w:r>
    </w:p>
    <w:p>
      <w:pPr>
        <w:pStyle w:val="Text"/>
        <w:jc w:val="left"/>
        <w:rPr>
          <w:sz w:val="28"/>
          <w:szCs w:val="28"/>
        </w:rPr>
      </w:pPr>
    </w:p>
    <w:p>
      <w:pPr>
        <w:pStyle w:val="Text"/>
        <w:jc w:val="left"/>
        <w:rPr>
          <w:sz w:val="28"/>
          <w:szCs w:val="28"/>
        </w:rPr>
      </w:pPr>
    </w:p>
    <w:p>
      <w:pPr>
        <w:pStyle w:val="Text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Ansprechpartner:</w:t>
      </w:r>
    </w:p>
    <w:p>
      <w:pPr>
        <w:pStyle w:val="Text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(Verantwortlich w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hrend der Veranstaltung bzgl. Aufsichtspflicht)</w:t>
      </w:r>
      <w:r>
        <w:rPr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806611</wp:posOffset>
                </wp:positionH>
                <wp:positionV relativeFrom="line">
                  <wp:posOffset>168999</wp:posOffset>
                </wp:positionV>
                <wp:extent cx="4506834" cy="307158"/>
                <wp:effectExtent l="0" t="0" r="0" b="0"/>
                <wp:wrapThrough wrapText="bothSides" distL="152400" distR="152400">
                  <wp:wrapPolygon edited="1">
                    <wp:start x="-30" y="-447"/>
                    <wp:lineTo x="-30" y="0"/>
                    <wp:lineTo x="-30" y="21602"/>
                    <wp:lineTo x="-30" y="22048"/>
                    <wp:lineTo x="0" y="22048"/>
                    <wp:lineTo x="21600" y="22048"/>
                    <wp:lineTo x="21631" y="22048"/>
                    <wp:lineTo x="21631" y="21602"/>
                    <wp:lineTo x="21631" y="0"/>
                    <wp:lineTo x="21631" y="-447"/>
                    <wp:lineTo x="21600" y="-447"/>
                    <wp:lineTo x="0" y="-447"/>
                    <wp:lineTo x="-30" y="-447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834" cy="307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3.5pt;margin-top:13.3pt;width:354.9pt;height:24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Text"/>
        <w:jc w:val="left"/>
        <w:rPr>
          <w:sz w:val="28"/>
          <w:szCs w:val="28"/>
        </w:rPr>
      </w:pPr>
    </w:p>
    <w:p>
      <w:pPr>
        <w:pStyle w:val="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Name:</w:t>
      </w: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806611</wp:posOffset>
                </wp:positionH>
                <wp:positionV relativeFrom="line">
                  <wp:posOffset>232499</wp:posOffset>
                </wp:positionV>
                <wp:extent cx="4506834" cy="307158"/>
                <wp:effectExtent l="0" t="0" r="0" b="0"/>
                <wp:wrapThrough wrapText="bothSides" distL="152400" distR="152400">
                  <wp:wrapPolygon edited="1">
                    <wp:start x="-30" y="-447"/>
                    <wp:lineTo x="-30" y="0"/>
                    <wp:lineTo x="-30" y="21602"/>
                    <wp:lineTo x="-30" y="22048"/>
                    <wp:lineTo x="0" y="22048"/>
                    <wp:lineTo x="21600" y="22048"/>
                    <wp:lineTo x="21631" y="22048"/>
                    <wp:lineTo x="21631" y="21602"/>
                    <wp:lineTo x="21631" y="0"/>
                    <wp:lineTo x="21631" y="-447"/>
                    <wp:lineTo x="21600" y="-447"/>
                    <wp:lineTo x="0" y="-447"/>
                    <wp:lineTo x="-30" y="-447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834" cy="307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63.5pt;margin-top:18.3pt;width:354.9pt;height:24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Text"/>
        <w:jc w:val="left"/>
        <w:rPr>
          <w:sz w:val="28"/>
          <w:szCs w:val="28"/>
        </w:rPr>
      </w:pPr>
    </w:p>
    <w:p>
      <w:pPr>
        <w:pStyle w:val="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E-Mail:</w:t>
      </w: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806611</wp:posOffset>
                </wp:positionH>
                <wp:positionV relativeFrom="line">
                  <wp:posOffset>240119</wp:posOffset>
                </wp:positionV>
                <wp:extent cx="4506834" cy="307158"/>
                <wp:effectExtent l="0" t="0" r="0" b="0"/>
                <wp:wrapThrough wrapText="bothSides" distL="152400" distR="152400">
                  <wp:wrapPolygon edited="1">
                    <wp:start x="-30" y="-447"/>
                    <wp:lineTo x="-30" y="0"/>
                    <wp:lineTo x="-30" y="21602"/>
                    <wp:lineTo x="-30" y="22048"/>
                    <wp:lineTo x="0" y="22048"/>
                    <wp:lineTo x="21600" y="22048"/>
                    <wp:lineTo x="21631" y="22048"/>
                    <wp:lineTo x="21631" y="21602"/>
                    <wp:lineTo x="21631" y="0"/>
                    <wp:lineTo x="21631" y="-447"/>
                    <wp:lineTo x="21600" y="-447"/>
                    <wp:lineTo x="0" y="-447"/>
                    <wp:lineTo x="-30" y="-447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834" cy="307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63.5pt;margin-top:18.9pt;width:354.9pt;height:24.2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Text"/>
        <w:jc w:val="left"/>
        <w:rPr>
          <w:sz w:val="28"/>
          <w:szCs w:val="28"/>
        </w:rPr>
      </w:pPr>
    </w:p>
    <w:p>
      <w:pPr>
        <w:pStyle w:val="Text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Telefon:</w:t>
      </w:r>
    </w:p>
    <w:p>
      <w:pPr>
        <w:pStyle w:val="Text"/>
        <w:jc w:val="left"/>
        <w:rPr>
          <w:sz w:val="28"/>
          <w:szCs w:val="28"/>
        </w:rPr>
      </w:pPr>
    </w:p>
    <w:p>
      <w:pPr>
        <w:pStyle w:val="Text"/>
        <w:jc w:val="left"/>
        <w:rPr>
          <w:sz w:val="20"/>
          <w:szCs w:val="20"/>
        </w:rPr>
      </w:pPr>
      <w:r>
        <w:rPr>
          <w:b w:val="1"/>
          <w:bCs w:val="1"/>
          <w:sz w:val="20"/>
          <w:szCs w:val="20"/>
          <w:u w:val="single"/>
          <w:rtl w:val="0"/>
          <w:lang w:val="de-DE"/>
        </w:rPr>
        <w:t>Anmeldeschluss</w:t>
      </w:r>
      <w:r>
        <w:rPr>
          <w:sz w:val="20"/>
          <w:szCs w:val="20"/>
          <w:rtl w:val="0"/>
          <w:lang w:val="de-DE"/>
        </w:rPr>
        <w:t xml:space="preserve"> ist der 26.02.2017</w:t>
      </w:r>
    </w:p>
    <w:p>
      <w:pPr>
        <w:pStyle w:val="Text"/>
        <w:jc w:val="left"/>
        <w:rPr>
          <w:sz w:val="20"/>
          <w:szCs w:val="20"/>
        </w:rPr>
      </w:pPr>
    </w:p>
    <w:p>
      <w:pPr>
        <w:pStyle w:val="Text"/>
        <w:jc w:val="left"/>
      </w:pPr>
      <w:r>
        <w:rPr>
          <w:sz w:val="20"/>
          <w:szCs w:val="20"/>
          <w:rtl w:val="0"/>
          <w:lang w:val="de-DE"/>
        </w:rPr>
        <w:t xml:space="preserve">Bitte die Anmeldung an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"mailto:volleyball@flugsport-online.de"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volleyball@flugsport-online.de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489bc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